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E09" w:rsidRDefault="00B81A51" w:rsidP="00185E09">
      <w:pPr>
        <w:ind w:left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pt;margin-top:6pt;width:5in;height:5in;z-index:251658240">
            <v:textbox>
              <w:txbxContent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  <w:r w:rsidRPr="00185E09">
                    <w:rPr>
                      <w:sz w:val="32"/>
                      <w:szCs w:val="32"/>
                    </w:rPr>
                    <w:t>Till the World Ends</w:t>
                  </w:r>
                  <w:r w:rsidRPr="00185E09">
                    <w:rPr>
                      <w:sz w:val="32"/>
                      <w:szCs w:val="32"/>
                    </w:rPr>
                    <w:tab/>
                    <w:t>Brittney Spears</w:t>
                  </w: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  <w:r w:rsidRPr="00185E09">
                    <w:rPr>
                      <w:sz w:val="32"/>
                      <w:szCs w:val="32"/>
                    </w:rPr>
                    <w:t>Want you back</w:t>
                  </w:r>
                  <w:r w:rsidRPr="00185E09">
                    <w:rPr>
                      <w:sz w:val="32"/>
                      <w:szCs w:val="32"/>
                    </w:rPr>
                    <w:tab/>
                    <w:t>Cher Lloyd</w:t>
                  </w: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  <w:r w:rsidRPr="00185E09">
                    <w:rPr>
                      <w:sz w:val="32"/>
                      <w:szCs w:val="32"/>
                    </w:rPr>
                    <w:t>Pound the Alarm</w:t>
                  </w:r>
                  <w:r w:rsidRPr="00185E09">
                    <w:rPr>
                      <w:sz w:val="32"/>
                      <w:szCs w:val="32"/>
                    </w:rPr>
                    <w:tab/>
                  </w:r>
                  <w:proofErr w:type="spellStart"/>
                  <w:r w:rsidRPr="00185E09">
                    <w:rPr>
                      <w:sz w:val="32"/>
                      <w:szCs w:val="32"/>
                    </w:rPr>
                    <w:t>Nicki</w:t>
                  </w:r>
                  <w:proofErr w:type="spellEnd"/>
                  <w:r w:rsidRPr="00185E09">
                    <w:rPr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185E09">
                    <w:rPr>
                      <w:sz w:val="32"/>
                      <w:szCs w:val="32"/>
                    </w:rPr>
                    <w:t>Minaj</w:t>
                  </w:r>
                  <w:proofErr w:type="spellEnd"/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  <w:r w:rsidRPr="00185E09">
                    <w:rPr>
                      <w:sz w:val="32"/>
                      <w:szCs w:val="32"/>
                    </w:rPr>
                    <w:t xml:space="preserve">Sorry for party </w:t>
                  </w:r>
                  <w:proofErr w:type="spellStart"/>
                  <w:r w:rsidRPr="00185E09">
                    <w:rPr>
                      <w:sz w:val="32"/>
                      <w:szCs w:val="32"/>
                    </w:rPr>
                    <w:t>rockin</w:t>
                  </w:r>
                  <w:proofErr w:type="spellEnd"/>
                  <w:r w:rsidRPr="00185E09">
                    <w:rPr>
                      <w:sz w:val="32"/>
                      <w:szCs w:val="32"/>
                    </w:rPr>
                    <w:t>’</w:t>
                  </w:r>
                  <w:r w:rsidRPr="00185E09">
                    <w:rPr>
                      <w:sz w:val="32"/>
                      <w:szCs w:val="32"/>
                    </w:rPr>
                    <w:tab/>
                  </w:r>
                  <w:proofErr w:type="spellStart"/>
                  <w:r w:rsidRPr="00185E09">
                    <w:rPr>
                      <w:sz w:val="32"/>
                      <w:szCs w:val="32"/>
                    </w:rPr>
                    <w:t>LMFAO</w:t>
                  </w:r>
                  <w:proofErr w:type="spellEnd"/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  <w:r w:rsidRPr="00185E09">
                    <w:rPr>
                      <w:sz w:val="32"/>
                      <w:szCs w:val="32"/>
                    </w:rPr>
                    <w:t>Without me</w:t>
                  </w:r>
                  <w:r w:rsidRPr="00185E09">
                    <w:rPr>
                      <w:sz w:val="32"/>
                      <w:szCs w:val="32"/>
                    </w:rPr>
                    <w:tab/>
                    <w:t>Eminem</w:t>
                  </w: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  <w:r w:rsidRPr="00185E09">
                    <w:rPr>
                      <w:sz w:val="32"/>
                      <w:szCs w:val="32"/>
                    </w:rPr>
                    <w:t>Where have you been</w:t>
                  </w:r>
                  <w:r w:rsidRPr="00185E09">
                    <w:rPr>
                      <w:sz w:val="32"/>
                      <w:szCs w:val="32"/>
                    </w:rPr>
                    <w:tab/>
                  </w:r>
                  <w:proofErr w:type="spellStart"/>
                  <w:proofErr w:type="gramStart"/>
                  <w:r w:rsidRPr="00185E09">
                    <w:rPr>
                      <w:sz w:val="32"/>
                      <w:szCs w:val="32"/>
                    </w:rPr>
                    <w:t>Rihanna</w:t>
                  </w:r>
                  <w:proofErr w:type="spellEnd"/>
                  <w:proofErr w:type="gramEnd"/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  <w:r w:rsidRPr="00185E09">
                    <w:rPr>
                      <w:sz w:val="32"/>
                      <w:szCs w:val="32"/>
                    </w:rPr>
                    <w:t>The Motto</w:t>
                  </w:r>
                  <w:r w:rsidRPr="00185E09">
                    <w:rPr>
                      <w:sz w:val="32"/>
                      <w:szCs w:val="32"/>
                    </w:rPr>
                    <w:tab/>
                    <w:t>Drake Ft. Lil’ Wayne</w:t>
                  </w: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  <w:r w:rsidRPr="00185E09">
                    <w:rPr>
                      <w:sz w:val="32"/>
                      <w:szCs w:val="32"/>
                    </w:rPr>
                    <w:t>Shots</w:t>
                  </w:r>
                  <w:r w:rsidRPr="00185E09">
                    <w:rPr>
                      <w:sz w:val="32"/>
                      <w:szCs w:val="32"/>
                    </w:rPr>
                    <w:tab/>
                  </w:r>
                  <w:proofErr w:type="spellStart"/>
                  <w:r w:rsidRPr="00185E09">
                    <w:rPr>
                      <w:sz w:val="32"/>
                      <w:szCs w:val="32"/>
                    </w:rPr>
                    <w:t>LMFAO</w:t>
                  </w:r>
                  <w:proofErr w:type="spellEnd"/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  <w:r w:rsidRPr="00185E09">
                    <w:rPr>
                      <w:sz w:val="32"/>
                      <w:szCs w:val="32"/>
                    </w:rPr>
                    <w:t>Broken Road</w:t>
                  </w:r>
                  <w:r w:rsidRPr="00185E09">
                    <w:rPr>
                      <w:sz w:val="32"/>
                      <w:szCs w:val="32"/>
                    </w:rPr>
                    <w:tab/>
                    <w:t xml:space="preserve">Rascal </w:t>
                  </w:r>
                  <w:proofErr w:type="spellStart"/>
                  <w:r w:rsidRPr="00185E09">
                    <w:rPr>
                      <w:sz w:val="32"/>
                      <w:szCs w:val="32"/>
                    </w:rPr>
                    <w:t>Flatts</w:t>
                  </w:r>
                  <w:proofErr w:type="spellEnd"/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</w:p>
                <w:p w:rsidR="009C3954" w:rsidRPr="00185E09" w:rsidRDefault="009C3954" w:rsidP="005F6F44">
                  <w:pPr>
                    <w:tabs>
                      <w:tab w:val="right" w:leader="dot" w:pos="6750"/>
                    </w:tabs>
                    <w:ind w:left="0"/>
                    <w:rPr>
                      <w:sz w:val="32"/>
                      <w:szCs w:val="32"/>
                    </w:rPr>
                  </w:pPr>
                  <w:r w:rsidRPr="00185E09">
                    <w:rPr>
                      <w:sz w:val="32"/>
                      <w:szCs w:val="32"/>
                    </w:rPr>
                    <w:t>Summertime</w:t>
                  </w:r>
                  <w:r w:rsidRPr="00185E09">
                    <w:rPr>
                      <w:sz w:val="32"/>
                      <w:szCs w:val="32"/>
                    </w:rPr>
                    <w:tab/>
                    <w:t>Kenny Chesney</w:t>
                  </w:r>
                </w:p>
                <w:p w:rsidR="009C3954" w:rsidRDefault="009C3954" w:rsidP="005F6F44">
                  <w:pPr>
                    <w:tabs>
                      <w:tab w:val="right" w:leader="dot" w:pos="6750"/>
                    </w:tabs>
                    <w:ind w:left="0"/>
                  </w:pPr>
                </w:p>
                <w:p w:rsidR="009C3954" w:rsidRDefault="009C3954" w:rsidP="005F6F44">
                  <w:pPr>
                    <w:tabs>
                      <w:tab w:val="right" w:leader="dot" w:pos="6750"/>
                    </w:tabs>
                    <w:ind w:left="0"/>
                  </w:pPr>
                </w:p>
                <w:p w:rsidR="009C3954" w:rsidRDefault="009C3954" w:rsidP="005F6F44">
                  <w:pPr>
                    <w:tabs>
                      <w:tab w:val="right" w:leader="dot" w:pos="6750"/>
                    </w:tabs>
                    <w:ind w:left="0"/>
                  </w:pPr>
                  <w:r>
                    <w:t xml:space="preserve"> </w:t>
                  </w:r>
                </w:p>
                <w:p w:rsidR="009C3954" w:rsidRDefault="009C3954" w:rsidP="005F6F44">
                  <w:pPr>
                    <w:tabs>
                      <w:tab w:val="right" w:leader="dot" w:pos="6750"/>
                    </w:tabs>
                    <w:ind w:left="0"/>
                  </w:pPr>
                </w:p>
              </w:txbxContent>
            </v:textbox>
          </v:shape>
        </w:pict>
      </w:r>
      <w:r w:rsidR="00185E09">
        <w:t xml:space="preserve">                                                                 </w:t>
      </w:r>
    </w:p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Default="00185E09" w:rsidP="00185E09"/>
    <w:p w:rsidR="00185E09" w:rsidRDefault="00185E09" w:rsidP="00185E09"/>
    <w:p w:rsidR="00185E09" w:rsidRDefault="00185E09" w:rsidP="00185E09">
      <w:pPr>
        <w:tabs>
          <w:tab w:val="left" w:pos="7890"/>
        </w:tabs>
      </w:pPr>
      <w:r>
        <w:tab/>
      </w:r>
    </w:p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Pr="00185E09" w:rsidRDefault="00185E09" w:rsidP="00185E09"/>
    <w:p w:rsidR="00185E09" w:rsidRDefault="00185E09" w:rsidP="00185E09"/>
    <w:p w:rsidR="00185E09" w:rsidRDefault="00185E09" w:rsidP="00185E09"/>
    <w:p w:rsidR="00F41EAD" w:rsidRDefault="00185E09" w:rsidP="00185E09">
      <w:pPr>
        <w:tabs>
          <w:tab w:val="left" w:pos="7845"/>
        </w:tabs>
      </w:pPr>
      <w:r>
        <w:tab/>
      </w:r>
    </w:p>
    <w:p w:rsidR="00185E09" w:rsidRPr="00185E09" w:rsidRDefault="00B81A51" w:rsidP="00185E09">
      <w:pPr>
        <w:tabs>
          <w:tab w:val="left" w:pos="7845"/>
        </w:tabs>
      </w:pPr>
      <w:r>
        <w:rPr>
          <w:noProof/>
        </w:rPr>
        <w:pict>
          <v:shape id="_x0000_s1066" style="position:absolute;left:0;text-align:left;margin-left:18pt;margin-top:192.95pt;width:5in;height:131.25pt;z-index:251672576" coordsize="7200,2625" path="m,2625c799,2397,1598,2170,2340,2130v742,-40,1565,300,2115,255c5005,2340,5420,2092,5640,1860v220,-232,48,-600,135,-870c5862,720,5928,405,6165,240,6402,75,7028,40,7200,e" filled="f">
            <v:path arrowok="t"/>
          </v:shape>
        </w:pict>
      </w:r>
      <w:r>
        <w:rPr>
          <w:noProof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60" type="#_x0000_t23" style="position:absolute;left:0;text-align:left;margin-left:177pt;margin-top:227.45pt;width:35.25pt;height:27.75pt;z-index:251671552" fillcolor="#ecec20"/>
        </w:pict>
      </w:r>
      <w:r>
        <w:rPr>
          <w:noProof/>
        </w:rPr>
        <w:pict>
          <v:shape id="_x0000_s1059" type="#_x0000_t23" style="position:absolute;left:0;text-align:left;margin-left:141.75pt;margin-top:192.95pt;width:40.5pt;height:34.5pt;z-index:251670528" fillcolor="#3df9f9"/>
        </w:pict>
      </w:r>
      <w:r>
        <w:rPr>
          <w:noProof/>
        </w:rPr>
        <w:pict>
          <v:shape id="_x0000_s1058" type="#_x0000_t23" style="position:absolute;left:0;text-align:left;margin-left:177pt;margin-top:227.45pt;width:55.5pt;height:51.75pt;z-index:251669504" fillcolor="#3df9f9"/>
        </w:pict>
      </w:r>
      <w:r>
        <w:rPr>
          <w:noProof/>
        </w:rPr>
        <w:pict>
          <v:shape id="_x0000_s1057" type="#_x0000_t23" style="position:absolute;left:0;text-align:left;margin-left:141.75pt;margin-top:197.8pt;width:104.25pt;height:81.4pt;z-index:251668480" fillcolor="#ecec20"/>
        </w:pict>
      </w:r>
      <w:r>
        <w:rPr>
          <w:noProof/>
        </w:rPr>
        <w:pict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_x0000_s1055" type="#_x0000_t184" style="position:absolute;left:0;text-align:left;margin-left:297pt;margin-top:72.95pt;width:36pt;height:1in;rotation:12256951fd;z-index:251667456" fillcolor="#3df9f9"/>
        </w:pict>
      </w:r>
      <w:r>
        <w:rPr>
          <w:noProof/>
        </w:rP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52" type="#_x0000_t73" style="position:absolute;left:0;text-align:left;margin-left:177pt;margin-top:68.1pt;width:36.75pt;height:50.25pt;rotation:-463177fd;z-index:251665408" fillcolor="#ecec20"/>
        </w:pict>
      </w:r>
      <w:r>
        <w:rPr>
          <w:noProof/>
        </w:rPr>
        <w:pict>
          <v:shape id="_x0000_s1051" type="#_x0000_t73" style="position:absolute;left:0;text-align:left;margin-left:160.5pt;margin-top:60.95pt;width:1in;height:1in;z-index:251664384" fillcolor="#3df9f9"/>
        </w:pict>
      </w:r>
      <w:r>
        <w:rPr>
          <w:noProof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53" type="#_x0000_t183" style="position:absolute;left:0;text-align:left;margin-left:39pt;margin-top:46.35pt;width:1in;height:1in;z-index:251666432" fillcolor="yellow"/>
        </w:pict>
      </w:r>
      <w:r w:rsidR="009C3954">
        <w:rPr>
          <w:noProof/>
        </w:rPr>
        <w:drawing>
          <wp:inline distT="0" distB="0" distL="0" distR="0">
            <wp:extent cx="4600575" cy="3124200"/>
            <wp:effectExtent l="19050" t="0" r="0" b="0"/>
            <wp:docPr id="8" name="Picture 1" descr="C:\Documents and Settings\tiefenbacha07\Local Settings\Temporary Internet Files\Content.IE5\DUG1QV05\MC9000067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iefenbacha07\Local Settings\Temporary Internet Files\Content.IE5\DUG1QV05\MC900006744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0" type="#_x0000_t38" style="position:absolute;left:0;text-align:left;margin-left:18pt;margin-top:126.95pt;width:5in;height:78pt;flip:y;z-index:251663360;mso-position-horizontal-relative:text;mso-position-vertical-relative:text" o:connectortype="curved" adj="10800,169892,-3240"/>
        </w:pict>
      </w:r>
      <w:r>
        <w:rPr>
          <w:noProof/>
        </w:rPr>
        <w:pict>
          <v:shape id="_x0000_s1035" style="position:absolute;left:0;text-align:left;margin-left:18pt;margin-top:84.95pt;width:5in;height:33.4pt;z-index:251662336;mso-position-horizontal-relative:text;mso-position-vertical-relative:text" coordsize="7200,668" path="m,585c202,361,405,138,810,150v405,12,1065,518,1620,510c2985,652,3585,112,4140,105v555,-7,1110,528,1620,510c6270,597,6735,298,7200,e" filled="f">
            <v:path arrowok="t"/>
          </v:shape>
        </w:pict>
      </w:r>
      <w:r>
        <w:rPr>
          <w:noProof/>
        </w:rPr>
        <w:pict>
          <v:shape id="_x0000_s1030" type="#_x0000_t202" style="position:absolute;left:0;text-align:left;margin-left:18pt;margin-top:.95pt;width:5in;height:5in;z-index:251661312;mso-position-horizontal-relative:text;mso-position-vertical-relative:text" fillcolor="#6f3">
            <v:textbox>
              <w:txbxContent>
                <w:p w:rsidR="009C3954" w:rsidRDefault="009C3954">
                  <w:pPr>
                    <w:ind w:left="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368939" cy="971550"/>
                        <wp:effectExtent l="19050" t="0" r="0" b="0"/>
                        <wp:docPr id="7" name="Picture 6" descr="noen cool tex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oen cool text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79595" cy="973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-108pt;margin-top:9.95pt;width:24pt;height:90.75pt;z-index:251660288;mso-position-horizontal-relative:text;mso-position-vertical-relative:text" fillcolor="#6f3" stroked="f">
            <v:textbox>
              <w:txbxContent>
                <w:p w:rsidR="009C3954" w:rsidRDefault="009C3954">
                  <w:pPr>
                    <w:ind w:left="0"/>
                  </w:pPr>
                </w:p>
              </w:txbxContent>
            </v:textbox>
          </v:shape>
        </w:pict>
      </w:r>
    </w:p>
    <w:sectPr w:rsidR="00185E09" w:rsidRPr="00185E09" w:rsidSect="00C827DF">
      <w:headerReference w:type="default" r:id="rId8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7DF" w:rsidRDefault="00C827DF" w:rsidP="00C827DF">
      <w:r>
        <w:separator/>
      </w:r>
    </w:p>
  </w:endnote>
  <w:endnote w:type="continuationSeparator" w:id="1">
    <w:p w:rsidR="00C827DF" w:rsidRDefault="00C827DF" w:rsidP="00C82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7DF" w:rsidRDefault="00C827DF" w:rsidP="00C827DF">
      <w:r>
        <w:separator/>
      </w:r>
    </w:p>
  </w:footnote>
  <w:footnote w:type="continuationSeparator" w:id="1">
    <w:p w:rsidR="00C827DF" w:rsidRDefault="00C827DF" w:rsidP="00C827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7DF" w:rsidRDefault="00C827DF">
    <w:pPr>
      <w:pStyle w:val="Header"/>
    </w:pPr>
  </w:p>
  <w:p w:rsidR="00C827DF" w:rsidRDefault="00C827D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6F44"/>
    <w:rsid w:val="00185E09"/>
    <w:rsid w:val="002D2A61"/>
    <w:rsid w:val="005F6F44"/>
    <w:rsid w:val="006171E2"/>
    <w:rsid w:val="007F3BEC"/>
    <w:rsid w:val="008C3E1E"/>
    <w:rsid w:val="009C3954"/>
    <w:rsid w:val="00B81A51"/>
    <w:rsid w:val="00C827DF"/>
    <w:rsid w:val="00CC3521"/>
    <w:rsid w:val="00D01F0B"/>
    <w:rsid w:val="00EA595F"/>
    <w:rsid w:val="00F3689D"/>
    <w:rsid w:val="00F4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>
      <o:colormru v:ext="edit" colors="#6f3,#6f9,#3df9f9,#ecec20,#f39"/>
      <o:colormenu v:ext="edit" fillcolor="#ecec20" strokecolor="none"/>
    </o:shapedefaults>
    <o:shapelayout v:ext="edit">
      <o:idmap v:ext="edit" data="1"/>
      <o:rules v:ext="edit">
        <o:r id="V:Rule2" type="connector" idref="#_x0000_s1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5E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E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27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27DF"/>
  </w:style>
  <w:style w:type="paragraph" w:styleId="Footer">
    <w:name w:val="footer"/>
    <w:basedOn w:val="Normal"/>
    <w:link w:val="FooterChar"/>
    <w:uiPriority w:val="99"/>
    <w:semiHidden/>
    <w:unhideWhenUsed/>
    <w:rsid w:val="00C827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27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2</cp:revision>
  <dcterms:created xsi:type="dcterms:W3CDTF">2012-12-03T19:45:00Z</dcterms:created>
  <dcterms:modified xsi:type="dcterms:W3CDTF">2012-12-03T19:45:00Z</dcterms:modified>
</cp:coreProperties>
</file>